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9E" w:rsidRDefault="009A0FA0" w:rsidP="0092439E">
      <w:pPr>
        <w:shd w:val="clear" w:color="auto" w:fill="FFFFFF"/>
        <w:spacing w:after="225"/>
        <w:jc w:val="center"/>
        <w:outlineLvl w:val="1"/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</w:pPr>
      <w:r w:rsidRP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>РЕГИСТРАЦИОННАЯ ФОРМА УЧАСТНИКА УНИВЕРСИТЕТСКОЙ ОЛИМПИАДЫ по предмету</w:t>
      </w:r>
    </w:p>
    <w:p w:rsidR="005A5454" w:rsidRPr="005A5454" w:rsidRDefault="009A0FA0" w:rsidP="0092439E">
      <w:pPr>
        <w:shd w:val="clear" w:color="auto" w:fill="FFFFFF"/>
        <w:spacing w:after="225"/>
        <w:jc w:val="center"/>
        <w:outlineLvl w:val="1"/>
        <w:rPr>
          <w:rFonts w:ascii="Arial" w:eastAsia="Times New Roman" w:hAnsi="Arial" w:cs="Arial"/>
          <w:b/>
          <w:bCs/>
          <w:caps/>
          <w:color w:val="10646F"/>
          <w:sz w:val="32"/>
          <w:szCs w:val="32"/>
          <w:vertAlign w:val="superscript"/>
          <w:lang w:eastAsia="ru-RU"/>
        </w:rPr>
      </w:pPr>
      <w:r w:rsidRP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 xml:space="preserve"> ________________</w:t>
      </w:r>
      <w:r w:rsidR="005A5454" w:rsidRP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>________</w:t>
      </w:r>
      <w:r w:rsidRP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>___</w:t>
      </w:r>
      <w:r w:rsid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>_____________________</w:t>
      </w:r>
      <w:r w:rsidR="005A5454" w:rsidRPr="0092439E">
        <w:rPr>
          <w:rFonts w:ascii="Arial" w:eastAsia="Times New Roman" w:hAnsi="Arial" w:cs="Arial"/>
          <w:b/>
          <w:bCs/>
          <w:caps/>
          <w:color w:val="10646F"/>
          <w:sz w:val="36"/>
          <w:szCs w:val="32"/>
          <w:lang w:eastAsia="ru-RU"/>
        </w:rPr>
        <w:t xml:space="preserve"> </w:t>
      </w:r>
      <w:r w:rsidR="005A5454" w:rsidRPr="0092439E">
        <w:rPr>
          <w:rFonts w:ascii="Arial" w:eastAsia="Times New Roman" w:hAnsi="Arial" w:cs="Arial"/>
          <w:b/>
          <w:bCs/>
          <w:caps/>
          <w:color w:val="10646F"/>
          <w:sz w:val="20"/>
          <w:szCs w:val="32"/>
          <w:u w:val="single"/>
          <w:vertAlign w:val="subscript"/>
          <w:lang w:eastAsia="ru-RU"/>
        </w:rPr>
        <w:tab/>
      </w:r>
      <w:r w:rsidR="005A5454" w:rsidRPr="005A5454">
        <w:rPr>
          <w:rFonts w:ascii="Arial" w:eastAsia="Times New Roman" w:hAnsi="Arial" w:cs="Arial"/>
          <w:b/>
          <w:bCs/>
          <w:caps/>
          <w:color w:val="10646F"/>
          <w:sz w:val="18"/>
          <w:szCs w:val="32"/>
          <w:u w:val="single"/>
          <w:vertAlign w:val="subscript"/>
          <w:lang w:eastAsia="ru-RU"/>
        </w:rPr>
        <w:t xml:space="preserve">                 название предмета</w:t>
      </w:r>
    </w:p>
    <w:p w:rsidR="009A0FA0" w:rsidRDefault="009A0FA0" w:rsidP="005A5454">
      <w:pPr>
        <w:spacing w:after="150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Уважаемый участник! Для прохождения предварительного этапа Олимпиады Вам необходимо заполнить </w:t>
      </w:r>
      <w:r w:rsidR="0076619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следующие поля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9A0FA0" w:rsidRPr="0092439E" w:rsidRDefault="009A0FA0" w:rsidP="005A5454">
      <w:pPr>
        <w:spacing w:after="150"/>
        <w:jc w:val="both"/>
        <w:rPr>
          <w:rFonts w:ascii="Arial" w:eastAsia="Times New Roman" w:hAnsi="Arial" w:cs="Arial"/>
          <w:b/>
          <w:color w:val="333333"/>
          <w:sz w:val="36"/>
          <w:szCs w:val="32"/>
          <w:lang w:eastAsia="ru-RU"/>
        </w:rPr>
      </w:pPr>
      <w:r w:rsidRPr="0092439E">
        <w:rPr>
          <w:rFonts w:ascii="Arial" w:eastAsia="Times New Roman" w:hAnsi="Arial" w:cs="Arial"/>
          <w:b/>
          <w:color w:val="333333"/>
          <w:sz w:val="36"/>
          <w:szCs w:val="32"/>
          <w:lang w:eastAsia="ru-RU"/>
        </w:rPr>
        <w:t>Поля, обязательные для заполнени</w:t>
      </w:r>
      <w:bookmarkStart w:id="0" w:name="_GoBack"/>
      <w:bookmarkEnd w:id="0"/>
      <w:r w:rsidRPr="0092439E">
        <w:rPr>
          <w:rFonts w:ascii="Arial" w:eastAsia="Times New Roman" w:hAnsi="Arial" w:cs="Arial"/>
          <w:b/>
          <w:color w:val="333333"/>
          <w:sz w:val="36"/>
          <w:szCs w:val="32"/>
          <w:lang w:eastAsia="ru-RU"/>
        </w:rPr>
        <w:t>я, обозначены *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Фамилия</w:t>
      </w:r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        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Имя</w:t>
      </w:r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Отчество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___________________________________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Ваш e-</w:t>
      </w:r>
      <w:proofErr w:type="spellStart"/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mail</w:t>
      </w:r>
      <w:proofErr w:type="spellEnd"/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_________________________________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Номер телефона (+375 ХХ ХХХ ХХ ХХ)</w:t>
      </w:r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Наименование учреждения образования</w:t>
      </w:r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_____________________ __________________________________________________________________________________________________________________</w:t>
      </w:r>
    </w:p>
    <w:p w:rsidR="009A0FA0" w:rsidRPr="009A0FA0" w:rsidRDefault="009A0FA0" w:rsidP="005A5454">
      <w:pPr>
        <w:spacing w:after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Язык сдачи учебного</w:t>
      </w:r>
      <w:r w:rsidR="00AA21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предме</w:t>
      </w:r>
      <w:r w:rsidR="00B0391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та</w:t>
      </w:r>
      <w:r w:rsidRPr="009A0FA0">
        <w:rPr>
          <w:rFonts w:ascii="Arial" w:eastAsia="Times New Roman" w:hAnsi="Arial" w:cs="Arial"/>
          <w:b/>
          <w:color w:val="333333"/>
          <w:sz w:val="44"/>
          <w:szCs w:val="32"/>
          <w:lang w:eastAsia="ru-RU"/>
        </w:rPr>
        <w:t>*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русский, белорусский (</w:t>
      </w:r>
      <w:proofErr w:type="gramStart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нужное</w:t>
      </w:r>
      <w:proofErr w:type="gramEnd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подчеркнуть)</w:t>
      </w:r>
    </w:p>
    <w:p w:rsidR="0092439E" w:rsidRDefault="009A0FA0" w:rsidP="0092439E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9A0FA0" w:rsidRPr="009A0FA0" w:rsidRDefault="009A0FA0" w:rsidP="0092439E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Как вы узнали о нас? 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______________________________________ ________________________________________________________</w:t>
      </w:r>
    </w:p>
    <w:p w:rsidR="009A0FA0" w:rsidRPr="009A0FA0" w:rsidRDefault="009A0FA0" w:rsidP="005A5454">
      <w:pPr>
        <w:spacing w:after="15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E73FE5" w:rsidRPr="009A0FA0" w:rsidRDefault="009A0FA0" w:rsidP="004C6508">
      <w:pPr>
        <w:spacing w:after="150"/>
        <w:jc w:val="both"/>
        <w:rPr>
          <w:sz w:val="32"/>
          <w:szCs w:val="32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Отправляя регистрационную форму</w:t>
      </w:r>
      <w:r w:rsidR="004C6508" w:rsidRPr="004C650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Вы подтверждаете 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факт получения общего среднего образования в 2023-2024 учебном году. С положением об университетской олимпиаде </w:t>
      </w:r>
      <w:proofErr w:type="gramStart"/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ознакомлен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ы</w:t>
      </w:r>
      <w:proofErr w:type="gramEnd"/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. </w:t>
      </w:r>
      <w:r w:rsidRPr="009A0FA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Даю согласие на сбор, хранение, использование, распространение (передачу и обработку) и публикацию собственных персональных данных</w:t>
      </w:r>
      <w:r w:rsidR="005A545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sectPr w:rsidR="00E73FE5" w:rsidRPr="009A0FA0" w:rsidSect="009A0FA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A0"/>
    <w:rsid w:val="00043471"/>
    <w:rsid w:val="00076B14"/>
    <w:rsid w:val="000A34A9"/>
    <w:rsid w:val="000B27D9"/>
    <w:rsid w:val="000C217B"/>
    <w:rsid w:val="001345C1"/>
    <w:rsid w:val="00135301"/>
    <w:rsid w:val="00145223"/>
    <w:rsid w:val="0015136A"/>
    <w:rsid w:val="001563E6"/>
    <w:rsid w:val="00175A27"/>
    <w:rsid w:val="001844C1"/>
    <w:rsid w:val="0026311D"/>
    <w:rsid w:val="00274C29"/>
    <w:rsid w:val="002B6692"/>
    <w:rsid w:val="00312324"/>
    <w:rsid w:val="003159FB"/>
    <w:rsid w:val="00324798"/>
    <w:rsid w:val="00337C68"/>
    <w:rsid w:val="0036081F"/>
    <w:rsid w:val="003B052A"/>
    <w:rsid w:val="00484FD4"/>
    <w:rsid w:val="0049037A"/>
    <w:rsid w:val="004B31FA"/>
    <w:rsid w:val="004C6508"/>
    <w:rsid w:val="00511508"/>
    <w:rsid w:val="00512E80"/>
    <w:rsid w:val="00527C31"/>
    <w:rsid w:val="00563552"/>
    <w:rsid w:val="005A5454"/>
    <w:rsid w:val="005E292C"/>
    <w:rsid w:val="006145BE"/>
    <w:rsid w:val="0062144E"/>
    <w:rsid w:val="006579AA"/>
    <w:rsid w:val="0068526B"/>
    <w:rsid w:val="0068698D"/>
    <w:rsid w:val="006D0470"/>
    <w:rsid w:val="006F0F64"/>
    <w:rsid w:val="006F70CD"/>
    <w:rsid w:val="00703190"/>
    <w:rsid w:val="0076619A"/>
    <w:rsid w:val="0077183C"/>
    <w:rsid w:val="007A1A03"/>
    <w:rsid w:val="007B58DD"/>
    <w:rsid w:val="007E08BF"/>
    <w:rsid w:val="007F67B4"/>
    <w:rsid w:val="00825AF7"/>
    <w:rsid w:val="0084245C"/>
    <w:rsid w:val="00872375"/>
    <w:rsid w:val="0088171C"/>
    <w:rsid w:val="00897643"/>
    <w:rsid w:val="008B44BB"/>
    <w:rsid w:val="008D750A"/>
    <w:rsid w:val="008F4A77"/>
    <w:rsid w:val="0092439E"/>
    <w:rsid w:val="00965D25"/>
    <w:rsid w:val="00975C30"/>
    <w:rsid w:val="009765F0"/>
    <w:rsid w:val="009A0FA0"/>
    <w:rsid w:val="009A191A"/>
    <w:rsid w:val="009F4AF7"/>
    <w:rsid w:val="00A12043"/>
    <w:rsid w:val="00A22637"/>
    <w:rsid w:val="00A24A2D"/>
    <w:rsid w:val="00A83F15"/>
    <w:rsid w:val="00A959B3"/>
    <w:rsid w:val="00AA218E"/>
    <w:rsid w:val="00AB2300"/>
    <w:rsid w:val="00B0391D"/>
    <w:rsid w:val="00B214CA"/>
    <w:rsid w:val="00B30705"/>
    <w:rsid w:val="00B501AE"/>
    <w:rsid w:val="00B646D2"/>
    <w:rsid w:val="00B82FD3"/>
    <w:rsid w:val="00B96E91"/>
    <w:rsid w:val="00BA62B2"/>
    <w:rsid w:val="00BD5E51"/>
    <w:rsid w:val="00C12219"/>
    <w:rsid w:val="00C42961"/>
    <w:rsid w:val="00C73F8C"/>
    <w:rsid w:val="00DE23CF"/>
    <w:rsid w:val="00DF21F6"/>
    <w:rsid w:val="00DF4FA3"/>
    <w:rsid w:val="00E31EE6"/>
    <w:rsid w:val="00E41BBF"/>
    <w:rsid w:val="00E5348E"/>
    <w:rsid w:val="00E65AB1"/>
    <w:rsid w:val="00E73FE5"/>
    <w:rsid w:val="00E75C65"/>
    <w:rsid w:val="00EB1106"/>
    <w:rsid w:val="00EC03F3"/>
    <w:rsid w:val="00EE30BB"/>
    <w:rsid w:val="00EF5A56"/>
    <w:rsid w:val="00F12E46"/>
    <w:rsid w:val="00F14257"/>
    <w:rsid w:val="00F26026"/>
    <w:rsid w:val="00F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0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F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F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xcbspan">
    <w:name w:val="fox_cbspan"/>
    <w:basedOn w:val="a0"/>
    <w:rsid w:val="009A0F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F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0FA0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0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F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F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xcbspan">
    <w:name w:val="fox_cbspan"/>
    <w:basedOn w:val="a0"/>
    <w:rsid w:val="009A0F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F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0FA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4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5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AngryAdmin</dc:creator>
  <cp:lastModifiedBy>AngryAdmin</cp:lastModifiedBy>
  <cp:revision>4</cp:revision>
  <dcterms:created xsi:type="dcterms:W3CDTF">2023-11-02T11:52:00Z</dcterms:created>
  <dcterms:modified xsi:type="dcterms:W3CDTF">2023-12-05T05:20:00Z</dcterms:modified>
</cp:coreProperties>
</file>